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279E2F" w14:textId="538CA414" w:rsidR="00152995" w:rsidRDefault="005C5838">
      <w:r>
        <w:rPr>
          <w:noProof/>
        </w:rPr>
        <w:drawing>
          <wp:anchor distT="0" distB="0" distL="114300" distR="114300" simplePos="0" relativeHeight="251658240" behindDoc="0" locked="0" layoutInCell="1" allowOverlap="1" wp14:anchorId="068F5EE7" wp14:editId="69727112">
            <wp:simplePos x="0" y="0"/>
            <wp:positionH relativeFrom="column">
              <wp:posOffset>-139065</wp:posOffset>
            </wp:positionH>
            <wp:positionV relativeFrom="paragraph">
              <wp:posOffset>0</wp:posOffset>
            </wp:positionV>
            <wp:extent cx="7165975" cy="9260646"/>
            <wp:effectExtent l="0" t="0" r="0" b="10795"/>
            <wp:wrapThrough wrapText="bothSides">
              <wp:wrapPolygon edited="0">
                <wp:start x="0" y="0"/>
                <wp:lineTo x="0" y="21566"/>
                <wp:lineTo x="21514" y="21566"/>
                <wp:lineTo x="21514" y="0"/>
                <wp:lineTo x="0" y="0"/>
              </wp:wrapPolygon>
            </wp:wrapThrough>
            <wp:docPr id="1" name="Picture 1" descr="../../Social%20Media/MAILING/FLYER_TEMPLATE_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ocial%20Media/MAILING/FLYER_TEMPLATE_BLAN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92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2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045E5" wp14:editId="557F80E2">
                <wp:simplePos x="0" y="0"/>
                <wp:positionH relativeFrom="column">
                  <wp:posOffset>165100</wp:posOffset>
                </wp:positionH>
                <wp:positionV relativeFrom="paragraph">
                  <wp:posOffset>2059940</wp:posOffset>
                </wp:positionV>
                <wp:extent cx="3579495" cy="4457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FBB95" w14:textId="239A6838" w:rsidR="009632DD" w:rsidRPr="00594897" w:rsidRDefault="00594897" w:rsidP="009632D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Screening of the Award-Winning F</w:t>
                            </w:r>
                            <w:r w:rsidR="009632DD" w:rsidRPr="00594897">
                              <w:rPr>
                                <w:b/>
                                <w:sz w:val="36"/>
                                <w:szCs w:val="36"/>
                              </w:rPr>
                              <w:t>ilm</w:t>
                            </w:r>
                          </w:p>
                          <w:p w14:paraId="035A63C7" w14:textId="77777777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DB27653" w14:textId="55A8D3B9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Dat</w:t>
                            </w:r>
                            <w:r w:rsidR="006E073A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16961F3" w14:textId="77777777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2DFA202" w14:textId="77777777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Time:</w:t>
                            </w:r>
                          </w:p>
                          <w:p w14:paraId="133B01AD" w14:textId="77777777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008E47F" w14:textId="59BC0065" w:rsidR="009632DD" w:rsidRDefault="009632DD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Location: </w:t>
                            </w:r>
                          </w:p>
                          <w:p w14:paraId="48CF3AF2" w14:textId="77777777" w:rsidR="006E073A" w:rsidRDefault="006E073A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1152E7B" w14:textId="77777777" w:rsidR="006E073A" w:rsidRDefault="006E073A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D72AE4" w14:textId="77777777" w:rsidR="006E073A" w:rsidRDefault="006E073A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69556DA" w14:textId="77777777" w:rsidR="006E073A" w:rsidRDefault="006E073A" w:rsidP="009632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4A4F2FC" w14:textId="28E79EED" w:rsidR="006E073A" w:rsidRDefault="006E073A" w:rsidP="006E07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Add your social media</w:t>
                            </w:r>
                          </w:p>
                          <w:p w14:paraId="370A8045" w14:textId="4F43A9D5" w:rsidR="006E073A" w:rsidRPr="009632DD" w:rsidRDefault="006E073A" w:rsidP="006E07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handles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2.2pt;width:281.85pt;height:3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" filled="f" stroked="f">
                <v:textbox>
                  <w:txbxContent>
                    <w:p w14:paraId="168FBB95" w14:textId="239A6838" w:rsidR="009632DD" w:rsidRPr="00594897" w:rsidRDefault="00594897" w:rsidP="009632D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Screening of the Award-Winning F</w:t>
                      </w:r>
                      <w:r w:rsidR="009632DD" w:rsidRPr="00594897">
                        <w:rPr>
                          <w:b/>
                          <w:sz w:val="36"/>
                          <w:szCs w:val="36"/>
                        </w:rPr>
                        <w:t>ilm</w:t>
                      </w:r>
                    </w:p>
                    <w:p w14:paraId="035A63C7" w14:textId="77777777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DB27653" w14:textId="55A8D3B9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Dat</w:t>
                      </w:r>
                      <w:r w:rsidR="006E073A">
                        <w:rPr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716961F3" w14:textId="77777777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2DFA202" w14:textId="77777777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Time:</w:t>
                      </w:r>
                    </w:p>
                    <w:p w14:paraId="133B01AD" w14:textId="77777777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008E47F" w14:textId="59BC0065" w:rsidR="009632DD" w:rsidRDefault="009632DD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Location: </w:t>
                      </w:r>
                    </w:p>
                    <w:p w14:paraId="48CF3AF2" w14:textId="77777777" w:rsidR="006E073A" w:rsidRDefault="006E073A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1152E7B" w14:textId="77777777" w:rsidR="006E073A" w:rsidRDefault="006E073A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1D72AE4" w14:textId="77777777" w:rsidR="006E073A" w:rsidRDefault="006E073A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69556DA" w14:textId="77777777" w:rsidR="006E073A" w:rsidRDefault="006E073A" w:rsidP="009632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14:paraId="34A4F2FC" w14:textId="28E79EED" w:rsidR="006E073A" w:rsidRDefault="006E073A" w:rsidP="006E073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Add your social media</w:t>
                      </w:r>
                    </w:p>
                    <w:p w14:paraId="370A8045" w14:textId="4F43A9D5" w:rsidR="006E073A" w:rsidRPr="009632DD" w:rsidRDefault="006E073A" w:rsidP="006E073A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handles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52995" w:rsidSect="009632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A1"/>
    <w:rsid w:val="00152995"/>
    <w:rsid w:val="00594897"/>
    <w:rsid w:val="005C5838"/>
    <w:rsid w:val="006A6D7A"/>
    <w:rsid w:val="006E073A"/>
    <w:rsid w:val="009632DD"/>
    <w:rsid w:val="00D2054C"/>
    <w:rsid w:val="00F6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C927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Spark Media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Hawkins</dc:creator>
  <cp:keywords/>
  <dc:description/>
  <cp:lastModifiedBy>James Mirabello</cp:lastModifiedBy>
  <cp:revision>5</cp:revision>
  <dcterms:created xsi:type="dcterms:W3CDTF">2016-12-05T19:38:00Z</dcterms:created>
  <dcterms:modified xsi:type="dcterms:W3CDTF">2016-12-12T21:49:00Z</dcterms:modified>
</cp:coreProperties>
</file>