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40148" w14:textId="1A09B5F6" w:rsidR="00324309" w:rsidRDefault="00F97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5C90" wp14:editId="4CC4F4F9">
                <wp:simplePos x="0" y="0"/>
                <wp:positionH relativeFrom="column">
                  <wp:posOffset>13335</wp:posOffset>
                </wp:positionH>
                <wp:positionV relativeFrom="paragraph">
                  <wp:posOffset>111760</wp:posOffset>
                </wp:positionV>
                <wp:extent cx="8153400" cy="583184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58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C7DD8" w14:textId="5502F635" w:rsidR="00F97C2C" w:rsidRDefault="00174B4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DAC2D96" wp14:editId="59532770">
                                  <wp:extent cx="6985000" cy="419100"/>
                                  <wp:effectExtent l="0" t="0" r="0" b="12700"/>
                                  <wp:docPr id="3" name="Picture 3" descr="Macintosh HD:Users:james:Desktop:Screen Shot 2018-01-26 at 11.49.59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ames:Desktop:Screen Shot 2018-01-26 at 11.49.59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F34E5B" w14:textId="3D81A5B1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311A6EB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73D3F24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3AC23A4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DE03A12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E20A92A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606AE4A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9591471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971F86F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4549BCE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CEA13BE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B0414B2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69AE51A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F53FAA0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3C2A059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C8E301A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5D83101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1DCF238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44515AE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95D64B0" w14:textId="77777777" w:rsidR="00EC2C41" w:rsidRDefault="00EC2C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F2C1E9F" w14:textId="182B5162" w:rsidR="00EC2C41" w:rsidRDefault="009B39E9" w:rsidP="00174B4F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lugar</w:t>
                            </w:r>
                            <w:proofErr w:type="spellEnd"/>
                            <w:proofErr w:type="gramEnd"/>
                            <w:r w:rsidR="00EC2C41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3D632268" w14:textId="0C506F12" w:rsidR="00EC2C41" w:rsidRDefault="002C581E" w:rsidP="00174B4F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fecha</w:t>
                            </w:r>
                            <w:proofErr w:type="spellEnd"/>
                            <w:proofErr w:type="gramEnd"/>
                            <w:r w:rsidR="00EC2C41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18BFB0FD" w14:textId="461FCEA2" w:rsidR="00EC2C41" w:rsidRDefault="00AC6755" w:rsidP="00174B4F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Precio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billette</w:t>
                            </w:r>
                            <w:proofErr w:type="spellEnd"/>
                            <w:r w:rsidR="00EC2C41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174B4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CF59602" w14:textId="77777777" w:rsidR="00EC2C41" w:rsidRDefault="00EC2C41" w:rsidP="00174B4F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48871C4" w14:textId="77777777" w:rsidR="00EC2C41" w:rsidRDefault="00EC2C41" w:rsidP="00174B4F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1813808" w14:textId="15361A33" w:rsidR="00EC2C41" w:rsidRPr="00EC2C41" w:rsidRDefault="00AC6755" w:rsidP="00174B4F">
                            <w:pPr>
                              <w:spacing w:line="276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información</w:t>
                            </w:r>
                            <w:proofErr w:type="spellEnd"/>
                            <w:r w:rsidR="00EC2C41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8.8pt;width:642pt;height:45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" filled="f" stroked="f">
                <v:textbox>
                  <w:txbxContent>
                    <w:p w14:paraId="038C7DD8" w14:textId="5502F635" w:rsidR="00F97C2C" w:rsidRDefault="00174B4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DAC2D96" wp14:editId="59532770">
                            <wp:extent cx="6985000" cy="419100"/>
                            <wp:effectExtent l="0" t="0" r="0" b="12700"/>
                            <wp:docPr id="3" name="Picture 3" descr="Macintosh HD:Users:james:Desktop:Screen Shot 2018-01-26 at 11.49.59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ames:Desktop:Screen Shot 2018-01-26 at 11.49.59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F34E5B" w14:textId="3D81A5B1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0311A6EB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573D3F24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63AC23A4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5DE03A12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7E20A92A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4606AE4A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09591471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3971F86F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64549BCE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1CEA13BE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5B0414B2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469AE51A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3F53FAA0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13C2A059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2C8E301A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65D83101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31DCF238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044515AE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695D64B0" w14:textId="77777777" w:rsidR="00EC2C41" w:rsidRDefault="00EC2C41">
                      <w:pPr>
                        <w:rPr>
                          <w:color w:val="FFFFFF" w:themeColor="background1"/>
                        </w:rPr>
                      </w:pPr>
                    </w:p>
                    <w:p w14:paraId="7F2C1E9F" w14:textId="182B5162" w:rsidR="00EC2C41" w:rsidRDefault="009B39E9" w:rsidP="00174B4F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</w:rPr>
                        <w:t>lugar</w:t>
                      </w:r>
                      <w:proofErr w:type="spellEnd"/>
                      <w:proofErr w:type="gramEnd"/>
                      <w:r w:rsidR="00EC2C41">
                        <w:rPr>
                          <w:color w:val="FFFFFF" w:themeColor="background1"/>
                        </w:rPr>
                        <w:t>:</w:t>
                      </w:r>
                    </w:p>
                    <w:p w14:paraId="3D632268" w14:textId="0C506F12" w:rsidR="00EC2C41" w:rsidRDefault="002C581E" w:rsidP="00174B4F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</w:rPr>
                        <w:t>fecha</w:t>
                      </w:r>
                      <w:proofErr w:type="spellEnd"/>
                      <w:proofErr w:type="gramEnd"/>
                      <w:r w:rsidR="00EC2C41">
                        <w:rPr>
                          <w:color w:val="FFFFFF" w:themeColor="background1"/>
                        </w:rPr>
                        <w:t>:</w:t>
                      </w:r>
                    </w:p>
                    <w:p w14:paraId="18BFB0FD" w14:textId="461FCEA2" w:rsidR="00EC2C41" w:rsidRDefault="00AC6755" w:rsidP="00174B4F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Precio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del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billette</w:t>
                      </w:r>
                      <w:proofErr w:type="spellEnd"/>
                      <w:r w:rsidR="00EC2C41">
                        <w:rPr>
                          <w:color w:val="FFFFFF" w:themeColor="background1"/>
                        </w:rPr>
                        <w:t>:</w:t>
                      </w:r>
                      <w:r w:rsidR="00174B4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CF59602" w14:textId="77777777" w:rsidR="00EC2C41" w:rsidRDefault="00EC2C41" w:rsidP="00174B4F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</w:p>
                    <w:p w14:paraId="448871C4" w14:textId="77777777" w:rsidR="00EC2C41" w:rsidRDefault="00EC2C41" w:rsidP="00174B4F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</w:p>
                    <w:p w14:paraId="41813808" w14:textId="15361A33" w:rsidR="00EC2C41" w:rsidRPr="00EC2C41" w:rsidRDefault="00AC6755" w:rsidP="00174B4F">
                      <w:pPr>
                        <w:spacing w:line="276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Para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más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información</w:t>
                      </w:r>
                      <w:proofErr w:type="spellEnd"/>
                      <w:r w:rsidR="00EC2C41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10D7C9D" wp14:editId="414D409D">
            <wp:extent cx="8219439" cy="5867121"/>
            <wp:effectExtent l="0" t="0" r="1079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FLOTRINVITE_TEMPLATE.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39" cy="586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4309" w:rsidSect="00335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86A4B" w14:textId="77777777" w:rsidR="0065072D" w:rsidRDefault="0065072D" w:rsidP="00F97C2C">
      <w:r>
        <w:separator/>
      </w:r>
    </w:p>
  </w:endnote>
  <w:endnote w:type="continuationSeparator" w:id="0">
    <w:p w14:paraId="2FAA355D" w14:textId="77777777" w:rsidR="0065072D" w:rsidRDefault="0065072D" w:rsidP="00F9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A2519" w14:textId="77777777" w:rsidR="0065072D" w:rsidRDefault="0065072D" w:rsidP="00F97C2C">
      <w:r>
        <w:separator/>
      </w:r>
    </w:p>
  </w:footnote>
  <w:footnote w:type="continuationSeparator" w:id="0">
    <w:p w14:paraId="265ADF16" w14:textId="77777777" w:rsidR="0065072D" w:rsidRDefault="0065072D" w:rsidP="00F9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6B"/>
    <w:rsid w:val="00174B4F"/>
    <w:rsid w:val="002C581E"/>
    <w:rsid w:val="00324309"/>
    <w:rsid w:val="0033546B"/>
    <w:rsid w:val="00452B1A"/>
    <w:rsid w:val="004D72A4"/>
    <w:rsid w:val="0065072D"/>
    <w:rsid w:val="006A6D7A"/>
    <w:rsid w:val="006D6411"/>
    <w:rsid w:val="00942792"/>
    <w:rsid w:val="0096064B"/>
    <w:rsid w:val="009B39E9"/>
    <w:rsid w:val="00AC6755"/>
    <w:rsid w:val="00B64437"/>
    <w:rsid w:val="00BB7F7F"/>
    <w:rsid w:val="00E91234"/>
    <w:rsid w:val="00EC2C41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601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C"/>
  </w:style>
  <w:style w:type="paragraph" w:styleId="Footer">
    <w:name w:val="footer"/>
    <w:basedOn w:val="Normal"/>
    <w:link w:val="FooterChar"/>
    <w:uiPriority w:val="99"/>
    <w:unhideWhenUsed/>
    <w:rsid w:val="00F9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2C"/>
  </w:style>
  <w:style w:type="paragraph" w:styleId="BalloonText">
    <w:name w:val="Balloon Text"/>
    <w:basedOn w:val="Normal"/>
    <w:link w:val="BalloonTextChar"/>
    <w:uiPriority w:val="99"/>
    <w:semiHidden/>
    <w:unhideWhenUsed/>
    <w:rsid w:val="00174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2C"/>
  </w:style>
  <w:style w:type="paragraph" w:styleId="Footer">
    <w:name w:val="footer"/>
    <w:basedOn w:val="Normal"/>
    <w:link w:val="FooterChar"/>
    <w:uiPriority w:val="99"/>
    <w:unhideWhenUsed/>
    <w:rsid w:val="00F9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2C"/>
  </w:style>
  <w:style w:type="paragraph" w:styleId="BalloonText">
    <w:name w:val="Balloon Text"/>
    <w:basedOn w:val="Normal"/>
    <w:link w:val="BalloonTextChar"/>
    <w:uiPriority w:val="99"/>
    <w:semiHidden/>
    <w:unhideWhenUsed/>
    <w:rsid w:val="00174B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 Media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Hawkins</dc:creator>
  <cp:keywords/>
  <dc:description/>
  <cp:lastModifiedBy>James Mirabello</cp:lastModifiedBy>
  <cp:revision>7</cp:revision>
  <dcterms:created xsi:type="dcterms:W3CDTF">2017-09-05T20:09:00Z</dcterms:created>
  <dcterms:modified xsi:type="dcterms:W3CDTF">2018-01-26T16:51:00Z</dcterms:modified>
</cp:coreProperties>
</file>